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1368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13686" w:rsidRPr="00027E03" w:rsidRDefault="0091368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1368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13686" w:rsidRPr="00102A72" w:rsidRDefault="0091368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13686" w:rsidRPr="00102A72" w:rsidRDefault="0091368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13686" w:rsidRPr="00027E03" w:rsidRDefault="0091368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913686" w:rsidRPr="00102A72" w:rsidRDefault="0091368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13686" w:rsidRPr="00027E03" w:rsidRDefault="0091368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913686" w:rsidRPr="00102A72" w:rsidRDefault="0091368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91368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1368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66602">
              <w:rPr>
                <w:rFonts w:ascii="Arial" w:hAnsi="Arial" w:cs="Arial"/>
                <w:noProof/>
                <w:sz w:val="22"/>
                <w:szCs w:val="22"/>
              </w:rPr>
              <w:t>4162.010.26.1.2095-2025</w:t>
            </w:r>
          </w:p>
        </w:tc>
      </w:tr>
      <w:tr w:rsidR="0091368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66602">
              <w:rPr>
                <w:rFonts w:ascii="Arial" w:hAnsi="Arial" w:cs="Arial"/>
                <w:noProof/>
                <w:sz w:val="22"/>
                <w:szCs w:val="22"/>
              </w:rPr>
              <w:t>SEBASTIAN MUÑOZ TABA</w:t>
            </w:r>
          </w:p>
        </w:tc>
      </w:tr>
      <w:tr w:rsidR="0091368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1,193,080,022</w:t>
            </w:r>
          </w:p>
        </w:tc>
      </w:tr>
      <w:tr w:rsidR="0091368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1368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1368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6660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91368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1368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13686" w:rsidRPr="009D43AF" w:rsidRDefault="00913686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14/jun</w:t>
            </w:r>
            <w:r w:rsidRPr="0016660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13686" w:rsidRPr="00E355CD" w:rsidRDefault="0091368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31/ago</w:t>
            </w:r>
            <w:r w:rsidRPr="0016660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91368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1368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1368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1368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1368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1368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13686" w:rsidRPr="00027E03" w:rsidRDefault="0091368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68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81E1C" w:rsidRDefault="0091368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6660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6,552,000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13686" w:rsidRPr="00027E03" w:rsidRDefault="0091368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68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F97E61" w:rsidRDefault="0091368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1368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F97E61" w:rsidRDefault="0091368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1368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1368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1368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913686" w:rsidRPr="00027E03" w:rsidRDefault="0091368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1368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13686" w:rsidRPr="00027E03" w:rsidRDefault="00913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1368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686" w:rsidRPr="00027E03" w:rsidRDefault="0091368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68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1368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027E03" w:rsidRDefault="0091368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027E03" w:rsidRDefault="0091368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027E03" w:rsidRDefault="0091368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027E03" w:rsidRDefault="0091368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1368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1D6930" w:rsidRDefault="0091368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6,552,000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1D6930" w:rsidRDefault="0091368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1D6930" w:rsidRDefault="0091368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6660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13686" w:rsidRPr="001D6930" w:rsidRDefault="0091368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4,368,000</w:t>
                  </w:r>
                </w:p>
              </w:tc>
            </w:tr>
          </w:tbl>
          <w:p w:rsidR="00913686" w:rsidRPr="00027E03" w:rsidRDefault="0091368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68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13686" w:rsidRPr="00027E03" w:rsidRDefault="0091368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1368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027E03" w:rsidRDefault="0091368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1368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AA4624" w:rsidRDefault="0091368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3686" w:rsidRPr="00AA4624" w:rsidRDefault="0091368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AA4624" w:rsidRDefault="00913686">
            <w:pPr>
              <w:rPr>
                <w:rFonts w:ascii="Arial" w:hAnsi="Arial" w:cs="Arial"/>
                <w:sz w:val="22"/>
                <w:szCs w:val="22"/>
              </w:rPr>
            </w:pPr>
          </w:p>
          <w:p w:rsidR="00913686" w:rsidRPr="00AA4624" w:rsidRDefault="0091368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13686" w:rsidRPr="00AA4624" w:rsidRDefault="0091368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913686" w:rsidRPr="00AA4624" w:rsidRDefault="0091368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913686" w:rsidRPr="00AA4624" w:rsidRDefault="0091368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913686" w:rsidRPr="00AA4624" w:rsidRDefault="0091368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91368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AA4624" w:rsidRDefault="0091368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91368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686" w:rsidRPr="0045600C" w:rsidRDefault="0091368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13686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913686" w:rsidRDefault="00913686" w:rsidP="00913686">
            <w:pPr>
              <w:pStyle w:val="TableParagraph"/>
            </w:pPr>
            <w:r w:rsidRPr="00913686">
              <w:lastRenderedPageBreak/>
              <w:t>Concepto Supervisor: Mediante el presente documento a continu</w:t>
            </w:r>
            <w:r>
              <w:t xml:space="preserve">ación relaciono las </w:t>
            </w:r>
            <w:r w:rsidRPr="00913686">
              <w:t xml:space="preserve">actividades realizadas según el contrato de Prestación de Servicios No </w:t>
            </w:r>
            <w:r w:rsidRPr="00913686">
              <w:rPr>
                <w:noProof/>
              </w:rPr>
              <w:t>4162.010.26.1.2095-2025</w:t>
            </w:r>
          </w:p>
          <w:p w:rsidR="00913686" w:rsidRDefault="00913686" w:rsidP="00913686">
            <w:pPr>
              <w:pStyle w:val="TableParagraph"/>
              <w:spacing w:line="276" w:lineRule="auto"/>
              <w:ind w:left="72" w:right="64"/>
              <w:jc w:val="both"/>
            </w:pPr>
            <w:r w:rsidRPr="00913686">
              <w:t xml:space="preserve"> </w:t>
            </w:r>
          </w:p>
          <w:p w:rsidR="00913686" w:rsidRPr="00913686" w:rsidRDefault="00913686" w:rsidP="00913686">
            <w:pPr>
              <w:pStyle w:val="TableParagraph"/>
              <w:spacing w:line="276" w:lineRule="auto"/>
              <w:ind w:right="64"/>
              <w:jc w:val="both"/>
            </w:pPr>
            <w:r w:rsidRPr="00166602">
              <w:rPr>
                <w:noProof/>
                <w:lang w:val="es-CO" w:eastAsia="es-CO"/>
              </w:rPr>
              <w:t>1.Apoyar y hacer seguimiento al desarrollo de las acciones para la atención a población Afrodescendiente, apoyando la realización y asistencia en el desarrollo de las actividades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realizo</w:t>
            </w:r>
            <w:r w:rsidR="00105E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parrilla y seseiones de clases del mes de junio 2025, del programa poblaciones y etnias.</w:t>
            </w:r>
          </w:p>
          <w:p w:rsidR="00913686" w:rsidRPr="00166602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3686" w:rsidRPr="00166602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no realizo esta actividad durante este periodo.</w:t>
            </w:r>
          </w:p>
          <w:p w:rsidR="00913686" w:rsidRPr="00166602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3686" w:rsidRPr="00166602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13686" w:rsidRPr="00913686" w:rsidRDefault="00913686" w:rsidP="0091368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91368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sta participó en la mesa de trabajo </w:t>
            </w:r>
            <w:r w:rsidRPr="0091368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sobre el funcionamiento del programa Poblaciones</w:t>
            </w:r>
          </w:p>
          <w:p w:rsidR="00913686" w:rsidRDefault="00913686" w:rsidP="0091368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368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Etnias y la dinámica de la población a atender.</w:t>
            </w: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913686" w:rsidRPr="00166602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imiento del objeto contractual.</w:t>
            </w: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3686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no realizo  esta actividad durante este periodo. </w:t>
            </w:r>
          </w:p>
          <w:p w:rsidR="00913686" w:rsidRPr="00166602" w:rsidRDefault="00913686" w:rsidP="00D616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13686" w:rsidRPr="00A74105" w:rsidRDefault="0091368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6660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913686" w:rsidRPr="00027E03" w:rsidRDefault="0091368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13686" w:rsidRPr="00913686" w:rsidRDefault="00913686" w:rsidP="0091368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13686"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Pr="00913686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participó en la jornada de feria de servicios d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 la alcaldía, con motivo de la </w:t>
            </w:r>
            <w:r w:rsidRPr="00913686">
              <w:rPr>
                <w:rFonts w:ascii="Arial" w:hAnsi="Arial" w:cs="Arial"/>
                <w:sz w:val="22"/>
                <w:szCs w:val="22"/>
                <w:lang w:val="es-CO" w:eastAsia="es-CO"/>
              </w:rPr>
              <w:t>celebración del cumpleaños del barrio obrero.</w:t>
            </w:r>
          </w:p>
          <w:p w:rsidR="00913686" w:rsidRDefault="0091368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13686" w:rsidRDefault="0091368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13686" w:rsidRPr="00027E03" w:rsidRDefault="0091368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13686" w:rsidRDefault="00913686" w:rsidP="00913686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-</w:t>
            </w:r>
            <w:r w:rsidRPr="0091368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El contratista participó sobre el diligenciamiento de la cu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enta de cobro con la contratista Valentina Andrades.</w:t>
            </w:r>
          </w:p>
          <w:p w:rsidR="00913686" w:rsidRDefault="0091368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13686" w:rsidRDefault="0091368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13686" w:rsidRPr="00027E03" w:rsidRDefault="0091368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13686" w:rsidRDefault="0091368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13686" w:rsidRPr="00027E03" w:rsidRDefault="0091368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13686" w:rsidRDefault="0091368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 xml:space="preserve">https://drive.google.com/drive/folders/1EfHIqN-X1kGNccv2iVI8KwJF5OqIiydY?usp=sharing </w:t>
              </w:r>
            </w:hyperlink>
          </w:p>
          <w:p w:rsidR="00913686" w:rsidRDefault="0091368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13686" w:rsidRPr="00027E03" w:rsidRDefault="0091368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1368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91368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91368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91368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1368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Default="0091368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13686" w:rsidRDefault="0091368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68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1368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13686" w:rsidRPr="00027E03" w:rsidRDefault="0091368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913686" w:rsidRPr="00027E03" w:rsidRDefault="009136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13686" w:rsidRPr="0071632B" w:rsidRDefault="009136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13686" w:rsidRPr="0071632B" w:rsidRDefault="009136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13686" w:rsidRPr="00027E03" w:rsidRDefault="009136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2F7F3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AB0785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13686" w:rsidRPr="00027E03" w:rsidRDefault="0091368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13686" w:rsidRPr="00027E03" w:rsidRDefault="0091368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1368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13686" w:rsidRPr="00027E03" w:rsidRDefault="0091368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913686" w:rsidRDefault="00913686" w:rsidP="003F3A44">
      <w:pPr>
        <w:rPr>
          <w:rFonts w:ascii="Arial" w:hAnsi="Arial" w:cs="Arial"/>
          <w:sz w:val="22"/>
          <w:szCs w:val="22"/>
        </w:rPr>
        <w:sectPr w:rsidR="00913686" w:rsidSect="0091368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13686" w:rsidRPr="00027E03" w:rsidRDefault="00913686" w:rsidP="003F3A44">
      <w:pPr>
        <w:rPr>
          <w:rFonts w:ascii="Arial" w:hAnsi="Arial" w:cs="Arial"/>
          <w:sz w:val="22"/>
          <w:szCs w:val="22"/>
        </w:rPr>
      </w:pPr>
    </w:p>
    <w:sectPr w:rsidR="00913686" w:rsidRPr="00027E03" w:rsidSect="0091368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74" w:rsidRDefault="00AD1F74">
      <w:r>
        <w:separator/>
      </w:r>
    </w:p>
  </w:endnote>
  <w:endnote w:type="continuationSeparator" w:id="0">
    <w:p w:rsidR="00AD1F74" w:rsidRDefault="00AD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686" w:rsidRDefault="00913686">
    <w:pPr>
      <w:pStyle w:val="Piedepgina"/>
      <w:jc w:val="both"/>
      <w:rPr>
        <w:rFonts w:ascii="Arial" w:hAnsi="Arial" w:cs="Arial"/>
        <w:sz w:val="16"/>
        <w:szCs w:val="16"/>
      </w:rPr>
    </w:pPr>
  </w:p>
  <w:p w:rsidR="00913686" w:rsidRDefault="0091368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13686" w:rsidRDefault="0091368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05E6C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05E6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1368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1368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74" w:rsidRDefault="00AD1F74">
      <w:r>
        <w:rPr>
          <w:color w:val="000000"/>
        </w:rPr>
        <w:separator/>
      </w:r>
    </w:p>
  </w:footnote>
  <w:footnote w:type="continuationSeparator" w:id="0">
    <w:p w:rsidR="00AD1F74" w:rsidRDefault="00AD1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1368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3686" w:rsidRDefault="0091368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13686" w:rsidRDefault="0091368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13686" w:rsidRPr="003F3A44" w:rsidRDefault="0091368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13686" w:rsidRDefault="0091368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3686" w:rsidRDefault="00913686">
          <w:pPr>
            <w:pStyle w:val="Encabezado"/>
            <w:jc w:val="center"/>
            <w:rPr>
              <w:rFonts w:ascii="Arial" w:hAnsi="Arial" w:cs="Arial"/>
            </w:rPr>
          </w:pPr>
        </w:p>
        <w:p w:rsidR="00913686" w:rsidRPr="003F3A44" w:rsidRDefault="0091368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13686" w:rsidRPr="003F3A44" w:rsidRDefault="0091368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13686" w:rsidRDefault="00913686">
          <w:pPr>
            <w:pStyle w:val="Encabezado"/>
            <w:jc w:val="center"/>
            <w:rPr>
              <w:rFonts w:ascii="Arial" w:hAnsi="Arial" w:cs="Arial"/>
            </w:rPr>
          </w:pPr>
        </w:p>
        <w:p w:rsidR="00913686" w:rsidRPr="003F3A44" w:rsidRDefault="00913686">
          <w:pPr>
            <w:pStyle w:val="Encabezado"/>
            <w:jc w:val="center"/>
            <w:rPr>
              <w:rFonts w:ascii="Arial" w:hAnsi="Arial" w:cs="Arial"/>
            </w:rPr>
          </w:pPr>
        </w:p>
        <w:p w:rsidR="00913686" w:rsidRPr="003F3A44" w:rsidRDefault="0091368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13686" w:rsidRPr="003F3A44" w:rsidRDefault="0091368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3686" w:rsidRPr="003F3A44" w:rsidRDefault="0091368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1368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3686" w:rsidRDefault="0091368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3686" w:rsidRDefault="0091368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3686" w:rsidRDefault="0091368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13686" w:rsidRDefault="0091368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13686" w:rsidRDefault="009136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5E6C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3686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D1F74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16C0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fHIqN-X1kGNccv2iVI8KwJF5OqIiydY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13B549-CACF-45A0-9356-0EAC1C49F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1</cp:revision>
  <cp:lastPrinted>2015-09-09T21:41:00Z</cp:lastPrinted>
  <dcterms:created xsi:type="dcterms:W3CDTF">2025-06-25T06:29:00Z</dcterms:created>
  <dcterms:modified xsi:type="dcterms:W3CDTF">2025-06-25T06:41:00Z</dcterms:modified>
</cp:coreProperties>
</file>